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22FB" w14:textId="25F802EA" w:rsidR="00A31F7E" w:rsidRDefault="00F24778" w:rsidP="00F24778">
      <w:hyperlink r:id="rId4" w:history="1">
        <w:r w:rsidRPr="008F64F9">
          <w:rPr>
            <w:rStyle w:val="Hyperlink"/>
          </w:rPr>
          <w:t>https://www.google.com/maps/place/34%C2%B049'41.3%22N+32%C2%B026'06.2%22E/@34.8281389,32.4350556,17z/data=!3m1!4b1!4m4!3m3!8m2!3d34.8281389!4d32.4350556?entry=ttu</w:t>
        </w:r>
      </w:hyperlink>
    </w:p>
    <w:p w14:paraId="0CC9B773" w14:textId="77777777" w:rsidR="00F24778" w:rsidRPr="00F24778" w:rsidRDefault="00F24778" w:rsidP="00F24778"/>
    <w:sectPr w:rsidR="00F24778" w:rsidRPr="00F247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F7E"/>
    <w:rsid w:val="003422BC"/>
    <w:rsid w:val="00A31F7E"/>
    <w:rsid w:val="00F2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8816"/>
  <w15:docId w15:val="{4FD2732B-72F7-4E9B-B812-77DF5F0D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F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34%C2%B049'41.3%22N+32%C2%B026'06.2%22E/@34.8281389,32.4350556,17z/data=!3m1!4b1!4m4!3m3!8m2!3d34.8281389!4d32.4350556?entry=t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Domenica Solar</cp:lastModifiedBy>
  <cp:revision>2</cp:revision>
  <dcterms:created xsi:type="dcterms:W3CDTF">2020-09-07T05:44:00Z</dcterms:created>
  <dcterms:modified xsi:type="dcterms:W3CDTF">2023-07-04T05:54:00Z</dcterms:modified>
</cp:coreProperties>
</file>