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B8" w:rsidRDefault="00FC090F">
      <w:hyperlink r:id="rId5" w:history="1">
        <w:r w:rsidRPr="00051D52">
          <w:rPr>
            <w:rStyle w:val="Hyperlink"/>
          </w:rPr>
          <w:t>https://goo.gl/maps/Hykcee4JJsQVsHV49</w:t>
        </w:r>
      </w:hyperlink>
    </w:p>
    <w:p w:rsidR="00FC090F" w:rsidRDefault="00FC090F">
      <w:bookmarkStart w:id="0" w:name="_GoBack"/>
      <w:bookmarkEnd w:id="0"/>
    </w:p>
    <w:sectPr w:rsidR="00FC0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0F"/>
    <w:rsid w:val="00564FB8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9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maps/Hykcee4JJsQVsHV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1</cp:revision>
  <dcterms:created xsi:type="dcterms:W3CDTF">2020-09-07T06:14:00Z</dcterms:created>
  <dcterms:modified xsi:type="dcterms:W3CDTF">2020-09-07T06:15:00Z</dcterms:modified>
</cp:coreProperties>
</file>